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A616">
      <w:pPr>
        <w:ind w:firstLine="560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891540</wp:posOffset>
            </wp:positionV>
            <wp:extent cx="5250180" cy="138684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-792480</wp:posOffset>
            </wp:positionV>
            <wp:extent cx="1163955" cy="1143000"/>
            <wp:effectExtent l="0" t="0" r="0" b="0"/>
            <wp:wrapSquare wrapText="bothSides"/>
            <wp:docPr id="3" name="图片 1" descr="研究生院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研究生院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BE2814">
      <w:pPr>
        <w:ind w:firstLine="2600" w:firstLineChars="500"/>
        <w:jc w:val="left"/>
        <w:rPr>
          <w:rFonts w:ascii="华文行楷" w:hAnsi="华文行楷" w:eastAsia="华文行楷" w:cs="华文行楷"/>
          <w:sz w:val="52"/>
          <w:szCs w:val="52"/>
          <w:u w:val="single"/>
        </w:rPr>
      </w:pPr>
    </w:p>
    <w:p w14:paraId="0BCC5EEC">
      <w:pPr>
        <w:ind w:firstLine="0" w:firstLineChars="0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华文行楷" w:hAnsi="华文行楷" w:eastAsia="华文行楷" w:cs="华文行楷"/>
          <w:sz w:val="52"/>
          <w:szCs w:val="52"/>
        </w:rPr>
        <w:t xml:space="preserve"> </w:t>
      </w:r>
    </w:p>
    <w:p w14:paraId="6ED440BC">
      <w:pPr>
        <w:ind w:firstLine="0" w:firstLineChars="0"/>
        <w:jc w:val="center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sz w:val="36"/>
          <w:szCs w:val="36"/>
        </w:rPr>
        <w:t>博士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sym w:font="Wingdings 2" w:char="F052"/>
      </w:r>
      <w:r>
        <w:rPr>
          <w:rFonts w:ascii="黑体" w:hAnsi="宋体" w:eastAsia="黑体" w:cs="宋体"/>
          <w:b/>
          <w:bCs/>
          <w:sz w:val="36"/>
          <w:szCs w:val="36"/>
        </w:rPr>
        <w:t xml:space="preserve">/ </w:t>
      </w:r>
      <w:r>
        <w:rPr>
          <w:rFonts w:hint="eastAsia" w:ascii="黑体" w:hAnsi="宋体" w:eastAsia="黑体" w:cs="宋体"/>
          <w:b/>
          <w:bCs/>
          <w:sz w:val="36"/>
          <w:szCs w:val="36"/>
        </w:rPr>
        <w:t>硕士□研究生学位论文预答辩记录表</w:t>
      </w:r>
    </w:p>
    <w:p w14:paraId="4826BC8D">
      <w:pPr>
        <w:ind w:firstLine="560"/>
      </w:pPr>
    </w:p>
    <w:p w14:paraId="7DD12847">
      <w:pPr>
        <w:spacing w:line="720" w:lineRule="exact"/>
        <w:ind w:left="1276" w:firstLine="562"/>
        <w:rPr>
          <w:rFonts w:ascii="宋体" w:eastAsia="宋体" w:cs="宋体"/>
          <w:b/>
        </w:rPr>
      </w:pPr>
      <w:r>
        <w:rPr>
          <w:rFonts w:hint="eastAsia" w:ascii="宋体" w:hAnsi="宋体" w:cs="宋体"/>
          <w:b/>
        </w:rPr>
        <w:t>培养单位：</w:t>
      </w:r>
      <w:r>
        <w:rPr>
          <w:rFonts w:ascii="宋体" w:eastAsia="宋体" w:cs="宋体"/>
          <w:b/>
          <w:u w:val="single"/>
        </w:rPr>
        <w:tab/>
      </w:r>
      <w:r>
        <w:rPr>
          <w:rFonts w:hint="eastAsia" w:ascii="宋体" w:eastAsia="宋体" w:cs="宋体"/>
          <w:b/>
          <w:u w:val="single"/>
        </w:rPr>
        <w:t>生物与农业工程学院</w:t>
      </w:r>
      <w:r>
        <w:rPr>
          <w:rFonts w:ascii="宋体" w:eastAsia="宋体" w:cs="宋体"/>
          <w:b/>
          <w:u w:val="single"/>
        </w:rPr>
        <w:tab/>
      </w:r>
    </w:p>
    <w:p w14:paraId="3ADD0530">
      <w:pPr>
        <w:spacing w:line="720" w:lineRule="exact"/>
        <w:ind w:left="1276" w:firstLine="562"/>
        <w:rPr>
          <w:rFonts w:ascii="宋体" w:eastAsia="宋体" w:cs="宋体"/>
          <w:b/>
        </w:rPr>
      </w:pPr>
      <w:r>
        <w:rPr>
          <w:rFonts w:hint="eastAsia" w:ascii="宋体" w:hAnsi="宋体" w:cs="宋体"/>
          <w:b/>
        </w:rPr>
        <w:t>学</w:t>
      </w:r>
      <w:r>
        <w:rPr>
          <w:rFonts w:ascii="宋体" w:hAnsi="宋体" w:cs="宋体"/>
          <w:b/>
        </w:rPr>
        <w:t xml:space="preserve">    </w:t>
      </w:r>
      <w:r>
        <w:rPr>
          <w:rFonts w:hint="eastAsia" w:ascii="宋体" w:hAnsi="宋体" w:cs="宋体"/>
          <w:b/>
        </w:rPr>
        <w:t>号：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 xml:space="preserve">            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</w:p>
    <w:p w14:paraId="5E0147D1">
      <w:pPr>
        <w:spacing w:line="720" w:lineRule="exact"/>
        <w:ind w:left="1276" w:firstLine="562"/>
        <w:rPr>
          <w:rFonts w:ascii="宋体" w:eastAsia="宋体" w:cs="宋体"/>
          <w:b/>
        </w:rPr>
      </w:pPr>
      <w:r>
        <w:rPr>
          <w:rFonts w:hint="eastAsia" w:ascii="宋体" w:hAnsi="宋体" w:cs="宋体"/>
          <w:b/>
        </w:rPr>
        <w:t>姓</w:t>
      </w:r>
      <w:r>
        <w:rPr>
          <w:rFonts w:ascii="宋体" w:hAnsi="宋体" w:cs="宋体"/>
          <w:b/>
        </w:rPr>
        <w:t xml:space="preserve">    </w:t>
      </w:r>
      <w:r>
        <w:rPr>
          <w:rFonts w:hint="eastAsia" w:ascii="宋体" w:hAnsi="宋体" w:cs="宋体"/>
          <w:b/>
        </w:rPr>
        <w:t>名：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 xml:space="preserve">      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</w:p>
    <w:p w14:paraId="095638E0">
      <w:pPr>
        <w:spacing w:line="720" w:lineRule="exact"/>
        <w:ind w:left="1276" w:firstLine="562"/>
        <w:rPr>
          <w:rFonts w:ascii="宋体" w:eastAsia="宋体" w:cs="宋体"/>
          <w:b/>
          <w:u w:val="single"/>
        </w:rPr>
      </w:pPr>
      <w:r>
        <w:rPr>
          <w:rFonts w:hint="eastAsia" w:ascii="宋体" w:hAnsi="宋体" w:cs="宋体"/>
          <w:b/>
        </w:rPr>
        <w:t>导师姓名：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 xml:space="preserve">      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</w:p>
    <w:p w14:paraId="2FF1299E">
      <w:pPr>
        <w:spacing w:line="720" w:lineRule="exact"/>
        <w:ind w:left="1276" w:firstLine="562"/>
        <w:rPr>
          <w:rFonts w:ascii="宋体" w:eastAsia="宋体" w:cs="宋体"/>
          <w:b/>
          <w:u w:val="single"/>
        </w:rPr>
      </w:pPr>
      <w:r>
        <w:rPr>
          <w:rFonts w:hint="eastAsia" w:ascii="宋体" w:hAnsi="宋体" w:cs="宋体"/>
          <w:b/>
        </w:rPr>
        <w:t>学</w:t>
      </w:r>
      <w:r>
        <w:rPr>
          <w:rFonts w:ascii="宋体" w:hAnsi="宋体" w:cs="宋体"/>
          <w:b/>
        </w:rPr>
        <w:t xml:space="preserve">    </w:t>
      </w:r>
      <w:r>
        <w:rPr>
          <w:rFonts w:hint="eastAsia" w:ascii="宋体" w:hAnsi="宋体" w:cs="宋体"/>
          <w:b/>
        </w:rPr>
        <w:t>科：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 xml:space="preserve">            </w:t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  <w:r>
        <w:rPr>
          <w:rFonts w:ascii="宋体" w:eastAsia="宋体" w:cs="宋体"/>
          <w:b/>
          <w:u w:val="single"/>
        </w:rPr>
        <w:tab/>
      </w:r>
    </w:p>
    <w:p w14:paraId="69FB2561">
      <w:pPr>
        <w:spacing w:line="720" w:lineRule="exact"/>
        <w:ind w:left="1276" w:firstLine="560"/>
        <w:rPr>
          <w:rFonts w:ascii="宋体" w:eastAsia="宋体" w:cs="宋体"/>
          <w:u w:val="single"/>
        </w:rPr>
      </w:pPr>
    </w:p>
    <w:p w14:paraId="0B6F72AA">
      <w:pPr>
        <w:ind w:firstLine="0" w:firstLineChars="0"/>
        <w:rPr>
          <w:rFonts w:eastAsia="仿宋_GB2312"/>
        </w:rPr>
      </w:pPr>
    </w:p>
    <w:p w14:paraId="56DA5C67">
      <w:pPr>
        <w:ind w:firstLine="560"/>
        <w:jc w:val="center"/>
        <w:rPr>
          <w:rFonts w:ascii="宋体" w:eastAsia="宋体" w:cs="宋体"/>
        </w:rPr>
      </w:pPr>
      <w:r>
        <w:rPr>
          <w:rFonts w:hint="eastAsia" w:ascii="宋体" w:hAnsi="宋体" w:cs="宋体"/>
        </w:rPr>
        <w:t>2</w:t>
      </w:r>
      <w:r>
        <w:rPr>
          <w:rFonts w:ascii="宋体" w:hAnsi="宋体" w:cs="宋体"/>
        </w:rPr>
        <w:t>022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18</w:t>
      </w:r>
      <w:r>
        <w:rPr>
          <w:rFonts w:hint="eastAsia" w:ascii="宋体" w:hAnsi="宋体" w:cs="宋体"/>
        </w:rPr>
        <w:t>日</w:t>
      </w:r>
    </w:p>
    <w:p w14:paraId="4C6B0A03">
      <w:pPr>
        <w:ind w:firstLine="560"/>
        <w:jc w:val="center"/>
        <w:rPr>
          <w:rFonts w:ascii="宋体" w:eastAsia="宋体" w:cs="宋体"/>
        </w:rPr>
      </w:pPr>
    </w:p>
    <w:p w14:paraId="634779CB">
      <w:pPr>
        <w:widowControl/>
        <w:spacing w:line="384" w:lineRule="atLeast"/>
        <w:ind w:firstLine="0" w:firstLineChars="0"/>
        <w:jc w:val="center"/>
        <w:rPr>
          <w:rFonts w:ascii="宋体" w:eastAsia="宋体" w:cs="宋体"/>
        </w:rPr>
      </w:pPr>
      <w:r>
        <w:rPr>
          <w:rFonts w:hint="eastAsia" w:ascii="宋体" w:eastAsia="宋体" w:cs="宋体"/>
        </w:rPr>
        <w:t>研究生培养办公室制</w:t>
      </w:r>
    </w:p>
    <w:p w14:paraId="3213431E">
      <w:pPr>
        <w:widowControl/>
        <w:spacing w:line="384" w:lineRule="atLeast"/>
        <w:ind w:firstLine="0" w:firstLineChars="0"/>
        <w:jc w:val="center"/>
        <w:rPr>
          <w:rFonts w:ascii="宋体" w:eastAsia="宋体" w:cs="宋体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"/>
        <w:gridCol w:w="773"/>
        <w:gridCol w:w="1381"/>
        <w:gridCol w:w="17"/>
        <w:gridCol w:w="989"/>
        <w:gridCol w:w="925"/>
        <w:gridCol w:w="409"/>
        <w:gridCol w:w="1980"/>
        <w:gridCol w:w="955"/>
        <w:gridCol w:w="919"/>
      </w:tblGrid>
      <w:tr w14:paraId="5741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5E9BEA2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color="auto" w:sz="12" w:space="0"/>
            </w:tcBorders>
            <w:vAlign w:val="center"/>
          </w:tcPr>
          <w:p w14:paraId="34C215A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 w14:paraId="359599D7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培养单位名称</w:t>
            </w:r>
          </w:p>
        </w:tc>
        <w:tc>
          <w:tcPr>
            <w:tcW w:w="187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8B4970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E02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gridSpan w:val="3"/>
            <w:tcBorders>
              <w:left w:val="single" w:color="auto" w:sz="12" w:space="0"/>
            </w:tcBorders>
            <w:vAlign w:val="center"/>
          </w:tcPr>
          <w:p w14:paraId="0DAAF3FF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</w:t>
            </w:r>
          </w:p>
        </w:tc>
        <w:tc>
          <w:tcPr>
            <w:tcW w:w="2340" w:type="dxa"/>
            <w:gridSpan w:val="4"/>
            <w:vAlign w:val="center"/>
          </w:tcPr>
          <w:p w14:paraId="53939FB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77643F7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</w:t>
            </w:r>
          </w:p>
        </w:tc>
        <w:tc>
          <w:tcPr>
            <w:tcW w:w="1874" w:type="dxa"/>
            <w:gridSpan w:val="2"/>
            <w:tcBorders>
              <w:right w:val="single" w:color="auto" w:sz="12" w:space="0"/>
            </w:tcBorders>
            <w:vAlign w:val="center"/>
          </w:tcPr>
          <w:p w14:paraId="70378FC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754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gridSpan w:val="3"/>
            <w:tcBorders>
              <w:left w:val="single" w:color="auto" w:sz="12" w:space="0"/>
            </w:tcBorders>
            <w:vAlign w:val="center"/>
          </w:tcPr>
          <w:p w14:paraId="56AEE314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研究方向</w:t>
            </w:r>
          </w:p>
        </w:tc>
        <w:tc>
          <w:tcPr>
            <w:tcW w:w="6194" w:type="dxa"/>
            <w:gridSpan w:val="7"/>
            <w:tcBorders>
              <w:right w:val="single" w:color="auto" w:sz="12" w:space="0"/>
            </w:tcBorders>
            <w:vAlign w:val="center"/>
          </w:tcPr>
          <w:p w14:paraId="5977F50A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D60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2268" w:type="dxa"/>
            <w:gridSpan w:val="3"/>
            <w:tcBorders>
              <w:left w:val="single" w:color="auto" w:sz="12" w:space="0"/>
            </w:tcBorders>
            <w:vAlign w:val="center"/>
          </w:tcPr>
          <w:p w14:paraId="08E2225F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拟定学位论文题目</w:t>
            </w:r>
          </w:p>
        </w:tc>
        <w:tc>
          <w:tcPr>
            <w:tcW w:w="6194" w:type="dxa"/>
            <w:gridSpan w:val="7"/>
            <w:tcBorders>
              <w:right w:val="single" w:color="auto" w:sz="12" w:space="0"/>
            </w:tcBorders>
            <w:vAlign w:val="center"/>
          </w:tcPr>
          <w:p w14:paraId="52F62AB2">
            <w:pPr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5C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gridSpan w:val="3"/>
            <w:tcBorders>
              <w:left w:val="single" w:color="auto" w:sz="12" w:space="0"/>
            </w:tcBorders>
            <w:vAlign w:val="center"/>
          </w:tcPr>
          <w:p w14:paraId="57FDC25A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预答辩委员会人数</w:t>
            </w:r>
          </w:p>
        </w:tc>
        <w:tc>
          <w:tcPr>
            <w:tcW w:w="2340" w:type="dxa"/>
            <w:gridSpan w:val="4"/>
            <w:vAlign w:val="center"/>
          </w:tcPr>
          <w:p w14:paraId="7725BD9B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FEEA06A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参加旁听学生人数</w:t>
            </w:r>
          </w:p>
        </w:tc>
        <w:tc>
          <w:tcPr>
            <w:tcW w:w="1874" w:type="dxa"/>
            <w:gridSpan w:val="2"/>
            <w:tcBorders>
              <w:right w:val="single" w:color="auto" w:sz="12" w:space="0"/>
            </w:tcBorders>
            <w:vAlign w:val="center"/>
          </w:tcPr>
          <w:p w14:paraId="04FB84FA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736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gridSpan w:val="3"/>
            <w:tcBorders>
              <w:left w:val="single" w:color="auto" w:sz="12" w:space="0"/>
            </w:tcBorders>
            <w:vAlign w:val="center"/>
          </w:tcPr>
          <w:p w14:paraId="5797D762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预答辩时间</w:t>
            </w:r>
          </w:p>
        </w:tc>
        <w:tc>
          <w:tcPr>
            <w:tcW w:w="2340" w:type="dxa"/>
            <w:gridSpan w:val="4"/>
            <w:vAlign w:val="center"/>
          </w:tcPr>
          <w:p w14:paraId="4B834578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1FC660F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预答辩地点</w:t>
            </w:r>
          </w:p>
        </w:tc>
        <w:tc>
          <w:tcPr>
            <w:tcW w:w="1874" w:type="dxa"/>
            <w:gridSpan w:val="2"/>
            <w:tcBorders>
              <w:right w:val="single" w:color="auto" w:sz="12" w:space="0"/>
            </w:tcBorders>
            <w:vAlign w:val="center"/>
          </w:tcPr>
          <w:p w14:paraId="06447A34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936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450CD5B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</w:t>
            </w:r>
          </w:p>
          <w:p w14:paraId="7FEB287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</w:t>
            </w:r>
          </w:p>
          <w:p w14:paraId="766F4EEA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辩</w:t>
            </w:r>
          </w:p>
          <w:p w14:paraId="0E1A730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</w:tc>
        <w:tc>
          <w:tcPr>
            <w:tcW w:w="1381" w:type="dxa"/>
            <w:vAlign w:val="center"/>
          </w:tcPr>
          <w:p w14:paraId="55FC432D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14:paraId="5E87F160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3854" w:type="dxa"/>
            <w:gridSpan w:val="3"/>
            <w:tcBorders>
              <w:right w:val="single" w:color="auto" w:sz="12" w:space="0"/>
            </w:tcBorders>
            <w:vAlign w:val="center"/>
          </w:tcPr>
          <w:p w14:paraId="7DF16A98">
            <w:pPr>
              <w:spacing w:line="2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 w14:paraId="3FA7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598422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11F57692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816ECF5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4" w:type="dxa"/>
            <w:gridSpan w:val="3"/>
            <w:tcBorders>
              <w:right w:val="single" w:color="auto" w:sz="12" w:space="0"/>
            </w:tcBorders>
            <w:vAlign w:val="center"/>
          </w:tcPr>
          <w:p w14:paraId="5542EFDA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58A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71F3A5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167CC3DA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61015E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4" w:type="dxa"/>
            <w:gridSpan w:val="3"/>
            <w:tcBorders>
              <w:right w:val="single" w:color="auto" w:sz="12" w:space="0"/>
            </w:tcBorders>
            <w:vAlign w:val="center"/>
          </w:tcPr>
          <w:p w14:paraId="35008D12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747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DA8BDC4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5916019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A907DD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4" w:type="dxa"/>
            <w:gridSpan w:val="3"/>
            <w:tcBorders>
              <w:right w:val="single" w:color="auto" w:sz="12" w:space="0"/>
            </w:tcBorders>
            <w:vAlign w:val="center"/>
          </w:tcPr>
          <w:p w14:paraId="3BDF690D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543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747BE0F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426D029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7A25B3D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4" w:type="dxa"/>
            <w:gridSpan w:val="3"/>
            <w:tcBorders>
              <w:right w:val="single" w:color="auto" w:sz="12" w:space="0"/>
            </w:tcBorders>
            <w:vAlign w:val="center"/>
          </w:tcPr>
          <w:p w14:paraId="124630A6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5EE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419EEB8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354FCA47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37CE1AF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54" w:type="dxa"/>
            <w:gridSpan w:val="3"/>
            <w:tcBorders>
              <w:right w:val="single" w:color="auto" w:sz="12" w:space="0"/>
            </w:tcBorders>
            <w:vAlign w:val="center"/>
          </w:tcPr>
          <w:p w14:paraId="3D1D42D2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04B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846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863B65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一、论文摘要及关键词（研究生本人填写）</w:t>
            </w:r>
          </w:p>
        </w:tc>
      </w:tr>
      <w:tr w14:paraId="54D9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8462" w:type="dxa"/>
            <w:gridSpan w:val="1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7D69AEA">
            <w:pPr>
              <w:spacing w:line="380" w:lineRule="exact"/>
              <w:ind w:firstLine="0" w:firstLineChars="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二、预答辩委员会提出的主要问题和研究生答辩的内容记录</w:t>
            </w:r>
          </w:p>
          <w:p w14:paraId="0A08F2BC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41F634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2D56B2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910B9BD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BC07A94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3AB8457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CDF0DAC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4D5D97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8152A77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D4F9CA9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EDFA50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2A217D9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1DBB1A2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CEE7DC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379282C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97C548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D6CD25D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C55C323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2B83229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869885D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F6971AA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E7245A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69FC0AA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4AD5E94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38069E5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B844691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F789500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74C2D5B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125125AF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91AF0AA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3A6C6EE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6F9CE60B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9F6DA83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记录人签字：</w:t>
            </w:r>
          </w:p>
          <w:p w14:paraId="297FB0FE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 w14:paraId="419FC3C5">
            <w:pPr>
              <w:spacing w:line="380" w:lineRule="exact"/>
              <w:ind w:firstLine="0" w:firstLineChars="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98C9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trHeight w:val="575" w:hRule="atLeast"/>
        </w:trPr>
        <w:tc>
          <w:tcPr>
            <w:tcW w:w="8348" w:type="dxa"/>
            <w:gridSpan w:val="9"/>
            <w:tcBorders>
              <w:top w:val="single" w:color="auto" w:sz="12" w:space="0"/>
              <w:bottom w:val="single" w:color="auto" w:sz="4" w:space="0"/>
            </w:tcBorders>
          </w:tcPr>
          <w:p w14:paraId="1AD40551">
            <w:pPr>
              <w:spacing w:line="380" w:lineRule="exact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三、预答辩评审结果</w:t>
            </w:r>
          </w:p>
        </w:tc>
      </w:tr>
      <w:tr w14:paraId="2357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cantSplit/>
          <w:trHeight w:val="504" w:hRule="atLeast"/>
        </w:trPr>
        <w:tc>
          <w:tcPr>
            <w:tcW w:w="21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0FC7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评价项目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5C78">
            <w:pPr>
              <w:spacing w:before="156" w:beforeLines="50" w:after="156" w:afterLines="50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E21F">
            <w:pPr>
              <w:spacing w:before="156" w:beforeLines="50" w:after="156" w:afterLines="50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不合格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BC95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评价项目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D871">
            <w:pPr>
              <w:spacing w:before="156" w:beforeLines="50" w:after="156" w:afterLines="50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591173">
            <w:pPr>
              <w:spacing w:before="156" w:beforeLines="50" w:after="156" w:afterLines="50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不合格</w:t>
            </w:r>
          </w:p>
        </w:tc>
      </w:tr>
      <w:tr w14:paraId="0AA4E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cantSplit/>
          <w:trHeight w:val="798" w:hRule="atLeast"/>
        </w:trPr>
        <w:tc>
          <w:tcPr>
            <w:tcW w:w="21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6334">
            <w:pPr>
              <w:spacing w:line="360" w:lineRule="auto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论文选题意义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C2D4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88D5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493B">
            <w:pPr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相关领域基础理论的宽厚度、坚实度；专门知识的系统性、深入性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230F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1284AC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5931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cantSplit/>
          <w:trHeight w:val="798" w:hRule="atLeast"/>
        </w:trPr>
        <w:tc>
          <w:tcPr>
            <w:tcW w:w="21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3A8D">
            <w:pPr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文献资料掌握及综述情况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E9D8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5CFF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0720">
            <w:pPr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论文研究难度与工作量；采用的技术、设备、方法的先进性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0DE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A1514A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3572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cantSplit/>
          <w:trHeight w:val="851" w:hRule="atLeast"/>
        </w:trPr>
        <w:tc>
          <w:tcPr>
            <w:tcW w:w="21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1254">
            <w:pPr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引用资料、实验结果和计算数据的可靠性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F529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EA84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5C48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文字、图表规范，表述清楚，重点突出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1993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6536FA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E7AE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cantSplit/>
          <w:trHeight w:val="504" w:hRule="atLeast"/>
        </w:trPr>
        <w:tc>
          <w:tcPr>
            <w:tcW w:w="21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4470">
            <w:pPr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论据充分，逻辑严密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21F7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0E27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2553">
            <w:pPr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创造性的研究成果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815B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16EACF">
            <w:pPr>
              <w:spacing w:before="156" w:beforeLines="50" w:after="156" w:afterLines="50"/>
              <w:ind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AC8D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cantSplit/>
          <w:trHeight w:val="1884" w:hRule="atLeast"/>
        </w:trPr>
        <w:tc>
          <w:tcPr>
            <w:tcW w:w="834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40E9E8">
            <w:pPr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预答辩结论意见（打钩）：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合格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□不合格</w:t>
            </w:r>
          </w:p>
          <w:p w14:paraId="294D4A4F">
            <w:pPr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</w:pPr>
          </w:p>
          <w:p w14:paraId="0E07BC55">
            <w:pPr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</w:rPr>
              <w:t>预答辩专家签名：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                                         </w:t>
            </w:r>
          </w:p>
          <w:p w14:paraId="0F2E382A">
            <w:pPr>
              <w:ind w:firstLine="1680" w:firstLineChars="8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F4946C7">
            <w:pPr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—————     —————     —————</w:t>
            </w:r>
          </w:p>
          <w:p w14:paraId="025BB5B8">
            <w:pPr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21780330">
            <w:pPr>
              <w:spacing w:before="156" w:beforeLines="50" w:after="156" w:afterLines="50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—————     —————     —————</w:t>
            </w:r>
          </w:p>
          <w:p w14:paraId="0BC4DD7C">
            <w:pPr>
              <w:spacing w:line="360" w:lineRule="auto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日   期：       年     月    日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</w:tc>
      </w:tr>
      <w:tr w14:paraId="7C18F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4" w:type="dxa"/>
          <w:cantSplit/>
          <w:trHeight w:val="2653" w:hRule="atLeast"/>
        </w:trPr>
        <w:tc>
          <w:tcPr>
            <w:tcW w:w="8348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top"/>
          </w:tcPr>
          <w:p w14:paraId="5E2700C7"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D54EE8D"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383FBD">
            <w:pPr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导师意见：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（打钩）：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同意预答辩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不同意预答辩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 w14:paraId="7CC34BFA"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08FCA4D">
            <w:pPr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</w:rPr>
              <w:t>签名：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                                     </w:t>
            </w:r>
          </w:p>
          <w:p w14:paraId="4DB328C2">
            <w:pPr>
              <w:spacing w:before="156" w:beforeLines="50" w:after="156" w:afterLines="50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日    期：      年     月    日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</w:tc>
      </w:tr>
    </w:tbl>
    <w:p w14:paraId="53E0ACB1">
      <w:pPr>
        <w:ind w:firstLine="56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00FB">
    <w:pPr>
      <w:pStyle w:val="5"/>
      <w:framePr w:wrap="around" w:vAnchor="text" w:hAnchor="margin" w:xAlign="center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- 1 -</w:t>
    </w:r>
    <w:r>
      <w:rPr>
        <w:rStyle w:val="9"/>
      </w:rPr>
      <w:fldChar w:fldCharType="end"/>
    </w:r>
  </w:p>
  <w:p w14:paraId="5A07ADA1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DE979">
    <w:pPr>
      <w:pStyle w:val="5"/>
      <w:framePr w:wrap="around" w:vAnchor="text" w:hAnchor="margin" w:xAlign="center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- 4 -</w:t>
    </w:r>
    <w:r>
      <w:rPr>
        <w:rStyle w:val="9"/>
      </w:rPr>
      <w:fldChar w:fldCharType="end"/>
    </w:r>
  </w:p>
  <w:p w14:paraId="5DCE9D1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9BAB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531AD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F98D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1C25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ZDk3YzBjNjVjMWEyZjMwZTBhNDMxNjQxZDY1MDkifQ=="/>
  </w:docVars>
  <w:rsids>
    <w:rsidRoot w:val="0004629D"/>
    <w:rsid w:val="0000247C"/>
    <w:rsid w:val="00004023"/>
    <w:rsid w:val="00011700"/>
    <w:rsid w:val="00012A4C"/>
    <w:rsid w:val="000143A7"/>
    <w:rsid w:val="00014D53"/>
    <w:rsid w:val="00031C6C"/>
    <w:rsid w:val="0003233D"/>
    <w:rsid w:val="00034C3F"/>
    <w:rsid w:val="0004629D"/>
    <w:rsid w:val="0004681E"/>
    <w:rsid w:val="00064977"/>
    <w:rsid w:val="0007123D"/>
    <w:rsid w:val="00076BB9"/>
    <w:rsid w:val="000809DE"/>
    <w:rsid w:val="000847C0"/>
    <w:rsid w:val="00085CA3"/>
    <w:rsid w:val="00090626"/>
    <w:rsid w:val="000927F2"/>
    <w:rsid w:val="000B77E3"/>
    <w:rsid w:val="000C5533"/>
    <w:rsid w:val="000D10F1"/>
    <w:rsid w:val="000D232F"/>
    <w:rsid w:val="000E084E"/>
    <w:rsid w:val="000E15B5"/>
    <w:rsid w:val="000E2C98"/>
    <w:rsid w:val="000E2DF1"/>
    <w:rsid w:val="000E64D8"/>
    <w:rsid w:val="000F02EC"/>
    <w:rsid w:val="000F48B4"/>
    <w:rsid w:val="000F7666"/>
    <w:rsid w:val="001009BB"/>
    <w:rsid w:val="00103A4F"/>
    <w:rsid w:val="00107C97"/>
    <w:rsid w:val="001117A4"/>
    <w:rsid w:val="00111948"/>
    <w:rsid w:val="00126546"/>
    <w:rsid w:val="001270CC"/>
    <w:rsid w:val="00134E35"/>
    <w:rsid w:val="001559A7"/>
    <w:rsid w:val="0015742C"/>
    <w:rsid w:val="00162143"/>
    <w:rsid w:val="00162A2B"/>
    <w:rsid w:val="00165DB6"/>
    <w:rsid w:val="00175C8E"/>
    <w:rsid w:val="00182346"/>
    <w:rsid w:val="0018445E"/>
    <w:rsid w:val="00190F70"/>
    <w:rsid w:val="001A0282"/>
    <w:rsid w:val="001A1B06"/>
    <w:rsid w:val="001A454E"/>
    <w:rsid w:val="001A471A"/>
    <w:rsid w:val="001B6F87"/>
    <w:rsid w:val="001B72F1"/>
    <w:rsid w:val="001D143D"/>
    <w:rsid w:val="001D626E"/>
    <w:rsid w:val="001D718E"/>
    <w:rsid w:val="001D7B3F"/>
    <w:rsid w:val="001E13B2"/>
    <w:rsid w:val="001E15B7"/>
    <w:rsid w:val="001E1B16"/>
    <w:rsid w:val="001F199C"/>
    <w:rsid w:val="00202FA3"/>
    <w:rsid w:val="0021083B"/>
    <w:rsid w:val="00210E4D"/>
    <w:rsid w:val="002308BC"/>
    <w:rsid w:val="00246577"/>
    <w:rsid w:val="00247CA9"/>
    <w:rsid w:val="002502EA"/>
    <w:rsid w:val="00254EBE"/>
    <w:rsid w:val="002562ED"/>
    <w:rsid w:val="0026119E"/>
    <w:rsid w:val="00265184"/>
    <w:rsid w:val="00265A6C"/>
    <w:rsid w:val="0026600D"/>
    <w:rsid w:val="002668EA"/>
    <w:rsid w:val="0027516C"/>
    <w:rsid w:val="00284010"/>
    <w:rsid w:val="00292703"/>
    <w:rsid w:val="00295FBA"/>
    <w:rsid w:val="002A10DE"/>
    <w:rsid w:val="002A6524"/>
    <w:rsid w:val="002A6C31"/>
    <w:rsid w:val="002B0962"/>
    <w:rsid w:val="002B1ACD"/>
    <w:rsid w:val="002B3F7A"/>
    <w:rsid w:val="002C0481"/>
    <w:rsid w:val="002C374A"/>
    <w:rsid w:val="002C4C53"/>
    <w:rsid w:val="002D01D5"/>
    <w:rsid w:val="002D54EE"/>
    <w:rsid w:val="002D63D0"/>
    <w:rsid w:val="002E4D37"/>
    <w:rsid w:val="00302B91"/>
    <w:rsid w:val="003106CE"/>
    <w:rsid w:val="00312CEB"/>
    <w:rsid w:val="00320E0A"/>
    <w:rsid w:val="0034636B"/>
    <w:rsid w:val="00353A84"/>
    <w:rsid w:val="00353BB4"/>
    <w:rsid w:val="0035509D"/>
    <w:rsid w:val="00355C03"/>
    <w:rsid w:val="00357EE9"/>
    <w:rsid w:val="00360885"/>
    <w:rsid w:val="00366E9B"/>
    <w:rsid w:val="00374CBF"/>
    <w:rsid w:val="00375428"/>
    <w:rsid w:val="00380EAB"/>
    <w:rsid w:val="0038188B"/>
    <w:rsid w:val="0039196B"/>
    <w:rsid w:val="003978E6"/>
    <w:rsid w:val="003B1398"/>
    <w:rsid w:val="003B31D0"/>
    <w:rsid w:val="003B761D"/>
    <w:rsid w:val="003C3370"/>
    <w:rsid w:val="003C432D"/>
    <w:rsid w:val="003D0109"/>
    <w:rsid w:val="003E765A"/>
    <w:rsid w:val="00401D21"/>
    <w:rsid w:val="00404975"/>
    <w:rsid w:val="00405120"/>
    <w:rsid w:val="004071FF"/>
    <w:rsid w:val="004144D6"/>
    <w:rsid w:val="004246FD"/>
    <w:rsid w:val="00430E11"/>
    <w:rsid w:val="004330DA"/>
    <w:rsid w:val="00436A63"/>
    <w:rsid w:val="004435BA"/>
    <w:rsid w:val="00444EF3"/>
    <w:rsid w:val="004519CD"/>
    <w:rsid w:val="004536FE"/>
    <w:rsid w:val="0046283B"/>
    <w:rsid w:val="00464989"/>
    <w:rsid w:val="00490CBD"/>
    <w:rsid w:val="00493C74"/>
    <w:rsid w:val="004A03D7"/>
    <w:rsid w:val="004A2F75"/>
    <w:rsid w:val="004A78AD"/>
    <w:rsid w:val="004C21F4"/>
    <w:rsid w:val="004D03E4"/>
    <w:rsid w:val="004D0C59"/>
    <w:rsid w:val="004E420A"/>
    <w:rsid w:val="004F391C"/>
    <w:rsid w:val="004F3B5C"/>
    <w:rsid w:val="004F5C05"/>
    <w:rsid w:val="00500E37"/>
    <w:rsid w:val="0050769E"/>
    <w:rsid w:val="0052161B"/>
    <w:rsid w:val="005219FF"/>
    <w:rsid w:val="00537798"/>
    <w:rsid w:val="0054033E"/>
    <w:rsid w:val="00555E6C"/>
    <w:rsid w:val="00562DA0"/>
    <w:rsid w:val="00572BD8"/>
    <w:rsid w:val="00572F59"/>
    <w:rsid w:val="00582003"/>
    <w:rsid w:val="00583FB6"/>
    <w:rsid w:val="005843B6"/>
    <w:rsid w:val="005A7D48"/>
    <w:rsid w:val="005B2413"/>
    <w:rsid w:val="005B5BD7"/>
    <w:rsid w:val="005B6EB4"/>
    <w:rsid w:val="005C312C"/>
    <w:rsid w:val="005C5E80"/>
    <w:rsid w:val="005E308D"/>
    <w:rsid w:val="005E44CD"/>
    <w:rsid w:val="005E519C"/>
    <w:rsid w:val="005F1099"/>
    <w:rsid w:val="006065F2"/>
    <w:rsid w:val="006101A3"/>
    <w:rsid w:val="00630BE4"/>
    <w:rsid w:val="006324AC"/>
    <w:rsid w:val="00634735"/>
    <w:rsid w:val="00635EA7"/>
    <w:rsid w:val="0064590F"/>
    <w:rsid w:val="006539FB"/>
    <w:rsid w:val="006545B9"/>
    <w:rsid w:val="00661401"/>
    <w:rsid w:val="0067496C"/>
    <w:rsid w:val="00677F5C"/>
    <w:rsid w:val="006951CB"/>
    <w:rsid w:val="006A704F"/>
    <w:rsid w:val="006C2321"/>
    <w:rsid w:val="006C5407"/>
    <w:rsid w:val="006D2BFF"/>
    <w:rsid w:val="006E0ADB"/>
    <w:rsid w:val="006E1BEE"/>
    <w:rsid w:val="006E6C78"/>
    <w:rsid w:val="007023B4"/>
    <w:rsid w:val="007229EC"/>
    <w:rsid w:val="00734F1F"/>
    <w:rsid w:val="00744602"/>
    <w:rsid w:val="00744C99"/>
    <w:rsid w:val="00744CC4"/>
    <w:rsid w:val="0074664D"/>
    <w:rsid w:val="007542C9"/>
    <w:rsid w:val="00754438"/>
    <w:rsid w:val="00761B40"/>
    <w:rsid w:val="00765CF7"/>
    <w:rsid w:val="00770AD0"/>
    <w:rsid w:val="00772EC4"/>
    <w:rsid w:val="00773C48"/>
    <w:rsid w:val="00773CC5"/>
    <w:rsid w:val="0077571C"/>
    <w:rsid w:val="00784B0E"/>
    <w:rsid w:val="00785493"/>
    <w:rsid w:val="00790234"/>
    <w:rsid w:val="007925C7"/>
    <w:rsid w:val="0079491A"/>
    <w:rsid w:val="0079601B"/>
    <w:rsid w:val="007A1ED8"/>
    <w:rsid w:val="007A1F08"/>
    <w:rsid w:val="007A3A3A"/>
    <w:rsid w:val="007B10A2"/>
    <w:rsid w:val="007B1A5C"/>
    <w:rsid w:val="007B3FB5"/>
    <w:rsid w:val="007B6428"/>
    <w:rsid w:val="007C38F3"/>
    <w:rsid w:val="007C590D"/>
    <w:rsid w:val="007E307A"/>
    <w:rsid w:val="007E6401"/>
    <w:rsid w:val="007E6B50"/>
    <w:rsid w:val="007F37E7"/>
    <w:rsid w:val="008064AB"/>
    <w:rsid w:val="00812205"/>
    <w:rsid w:val="00822FF3"/>
    <w:rsid w:val="0083660A"/>
    <w:rsid w:val="0084102D"/>
    <w:rsid w:val="00845222"/>
    <w:rsid w:val="00846AB5"/>
    <w:rsid w:val="00856B75"/>
    <w:rsid w:val="00860954"/>
    <w:rsid w:val="00862419"/>
    <w:rsid w:val="00870535"/>
    <w:rsid w:val="00873670"/>
    <w:rsid w:val="0089170A"/>
    <w:rsid w:val="00895B0B"/>
    <w:rsid w:val="008B28B2"/>
    <w:rsid w:val="008B6FBE"/>
    <w:rsid w:val="008D2B34"/>
    <w:rsid w:val="008D4487"/>
    <w:rsid w:val="008D4C02"/>
    <w:rsid w:val="008D634C"/>
    <w:rsid w:val="008E71B0"/>
    <w:rsid w:val="008F439C"/>
    <w:rsid w:val="009006F5"/>
    <w:rsid w:val="009136B0"/>
    <w:rsid w:val="0092127B"/>
    <w:rsid w:val="00922ECD"/>
    <w:rsid w:val="00930F96"/>
    <w:rsid w:val="009329F4"/>
    <w:rsid w:val="00946487"/>
    <w:rsid w:val="00954AB4"/>
    <w:rsid w:val="0096242F"/>
    <w:rsid w:val="0097663B"/>
    <w:rsid w:val="009903FA"/>
    <w:rsid w:val="00993057"/>
    <w:rsid w:val="00995FB7"/>
    <w:rsid w:val="009979B5"/>
    <w:rsid w:val="009A4EB5"/>
    <w:rsid w:val="009C7358"/>
    <w:rsid w:val="009E1BA2"/>
    <w:rsid w:val="009E2F05"/>
    <w:rsid w:val="009F6700"/>
    <w:rsid w:val="009F7F19"/>
    <w:rsid w:val="00A043A4"/>
    <w:rsid w:val="00A07AB3"/>
    <w:rsid w:val="00A11E4E"/>
    <w:rsid w:val="00A14195"/>
    <w:rsid w:val="00A1559A"/>
    <w:rsid w:val="00A167F1"/>
    <w:rsid w:val="00A27367"/>
    <w:rsid w:val="00A31339"/>
    <w:rsid w:val="00A433A5"/>
    <w:rsid w:val="00A4613B"/>
    <w:rsid w:val="00A56A10"/>
    <w:rsid w:val="00A623EA"/>
    <w:rsid w:val="00A7427B"/>
    <w:rsid w:val="00A75179"/>
    <w:rsid w:val="00A7523F"/>
    <w:rsid w:val="00A76CF0"/>
    <w:rsid w:val="00A91BA6"/>
    <w:rsid w:val="00A9678E"/>
    <w:rsid w:val="00AA3240"/>
    <w:rsid w:val="00AA3BB3"/>
    <w:rsid w:val="00AA6F7F"/>
    <w:rsid w:val="00AB0845"/>
    <w:rsid w:val="00AB08A5"/>
    <w:rsid w:val="00AB1A83"/>
    <w:rsid w:val="00AB280E"/>
    <w:rsid w:val="00AC053F"/>
    <w:rsid w:val="00AC3CB6"/>
    <w:rsid w:val="00AD2864"/>
    <w:rsid w:val="00AE5EAB"/>
    <w:rsid w:val="00AE625A"/>
    <w:rsid w:val="00AE65F6"/>
    <w:rsid w:val="00AE7A40"/>
    <w:rsid w:val="00AF15B0"/>
    <w:rsid w:val="00AF427B"/>
    <w:rsid w:val="00AF563B"/>
    <w:rsid w:val="00B00587"/>
    <w:rsid w:val="00B0094B"/>
    <w:rsid w:val="00B025FE"/>
    <w:rsid w:val="00B04C16"/>
    <w:rsid w:val="00B04DE1"/>
    <w:rsid w:val="00B1318F"/>
    <w:rsid w:val="00B16B4E"/>
    <w:rsid w:val="00B179BB"/>
    <w:rsid w:val="00B2064E"/>
    <w:rsid w:val="00B239D1"/>
    <w:rsid w:val="00B253A3"/>
    <w:rsid w:val="00B300CF"/>
    <w:rsid w:val="00B3043E"/>
    <w:rsid w:val="00B40F23"/>
    <w:rsid w:val="00B52063"/>
    <w:rsid w:val="00B67C0A"/>
    <w:rsid w:val="00B71B7C"/>
    <w:rsid w:val="00B726ED"/>
    <w:rsid w:val="00B75B51"/>
    <w:rsid w:val="00B76C13"/>
    <w:rsid w:val="00B808B9"/>
    <w:rsid w:val="00B914E7"/>
    <w:rsid w:val="00B945BF"/>
    <w:rsid w:val="00BA0836"/>
    <w:rsid w:val="00BA68FA"/>
    <w:rsid w:val="00BB03E3"/>
    <w:rsid w:val="00BB3B93"/>
    <w:rsid w:val="00BB6E94"/>
    <w:rsid w:val="00BC3BE0"/>
    <w:rsid w:val="00BD7669"/>
    <w:rsid w:val="00BE5A64"/>
    <w:rsid w:val="00BF46CD"/>
    <w:rsid w:val="00C01192"/>
    <w:rsid w:val="00C03799"/>
    <w:rsid w:val="00C04A8D"/>
    <w:rsid w:val="00C102CD"/>
    <w:rsid w:val="00C14C73"/>
    <w:rsid w:val="00C25EAE"/>
    <w:rsid w:val="00C27F75"/>
    <w:rsid w:val="00C31952"/>
    <w:rsid w:val="00C325EE"/>
    <w:rsid w:val="00C35A71"/>
    <w:rsid w:val="00C377A6"/>
    <w:rsid w:val="00C43375"/>
    <w:rsid w:val="00C53103"/>
    <w:rsid w:val="00C54349"/>
    <w:rsid w:val="00C573E4"/>
    <w:rsid w:val="00C5778D"/>
    <w:rsid w:val="00C668FC"/>
    <w:rsid w:val="00C7147F"/>
    <w:rsid w:val="00C73311"/>
    <w:rsid w:val="00C752E1"/>
    <w:rsid w:val="00C75F7E"/>
    <w:rsid w:val="00C8279E"/>
    <w:rsid w:val="00C876F8"/>
    <w:rsid w:val="00C92B5F"/>
    <w:rsid w:val="00C93790"/>
    <w:rsid w:val="00C94348"/>
    <w:rsid w:val="00CA06EC"/>
    <w:rsid w:val="00CA329C"/>
    <w:rsid w:val="00CB046B"/>
    <w:rsid w:val="00CB0694"/>
    <w:rsid w:val="00CC3BA4"/>
    <w:rsid w:val="00CE0491"/>
    <w:rsid w:val="00CE42AF"/>
    <w:rsid w:val="00CF05F2"/>
    <w:rsid w:val="00CF1ED0"/>
    <w:rsid w:val="00CF2921"/>
    <w:rsid w:val="00D13E9D"/>
    <w:rsid w:val="00D14DD0"/>
    <w:rsid w:val="00D2084E"/>
    <w:rsid w:val="00D323E3"/>
    <w:rsid w:val="00D32525"/>
    <w:rsid w:val="00D41789"/>
    <w:rsid w:val="00D431ED"/>
    <w:rsid w:val="00D5016D"/>
    <w:rsid w:val="00D626CA"/>
    <w:rsid w:val="00D74C9A"/>
    <w:rsid w:val="00D75CC2"/>
    <w:rsid w:val="00D77D6B"/>
    <w:rsid w:val="00D94DDB"/>
    <w:rsid w:val="00D9755D"/>
    <w:rsid w:val="00DA4B8D"/>
    <w:rsid w:val="00DB31EF"/>
    <w:rsid w:val="00DD2E1E"/>
    <w:rsid w:val="00DD45A7"/>
    <w:rsid w:val="00DE1115"/>
    <w:rsid w:val="00DE4CE9"/>
    <w:rsid w:val="00DE6055"/>
    <w:rsid w:val="00DF2456"/>
    <w:rsid w:val="00E00320"/>
    <w:rsid w:val="00E02C83"/>
    <w:rsid w:val="00E03805"/>
    <w:rsid w:val="00E039C0"/>
    <w:rsid w:val="00E104C5"/>
    <w:rsid w:val="00E105A0"/>
    <w:rsid w:val="00E12E11"/>
    <w:rsid w:val="00E26C95"/>
    <w:rsid w:val="00E34204"/>
    <w:rsid w:val="00E64997"/>
    <w:rsid w:val="00EA2DF5"/>
    <w:rsid w:val="00EA413A"/>
    <w:rsid w:val="00EB36B5"/>
    <w:rsid w:val="00EB7E94"/>
    <w:rsid w:val="00EC0280"/>
    <w:rsid w:val="00EC0717"/>
    <w:rsid w:val="00EC4B4F"/>
    <w:rsid w:val="00ED047E"/>
    <w:rsid w:val="00ED19EA"/>
    <w:rsid w:val="00ED521B"/>
    <w:rsid w:val="00ED5AC0"/>
    <w:rsid w:val="00EE57B9"/>
    <w:rsid w:val="00EE6BA4"/>
    <w:rsid w:val="00EF322D"/>
    <w:rsid w:val="00F160D3"/>
    <w:rsid w:val="00F2488D"/>
    <w:rsid w:val="00F259CA"/>
    <w:rsid w:val="00F354CC"/>
    <w:rsid w:val="00F4111E"/>
    <w:rsid w:val="00F44B51"/>
    <w:rsid w:val="00F505B9"/>
    <w:rsid w:val="00F51AC3"/>
    <w:rsid w:val="00F80DB7"/>
    <w:rsid w:val="00F85833"/>
    <w:rsid w:val="00F94F7D"/>
    <w:rsid w:val="00F97391"/>
    <w:rsid w:val="00FB07E9"/>
    <w:rsid w:val="00FB22B2"/>
    <w:rsid w:val="00FB5969"/>
    <w:rsid w:val="00FB696B"/>
    <w:rsid w:val="00FC0F76"/>
    <w:rsid w:val="00FD4C93"/>
    <w:rsid w:val="00FD5D23"/>
    <w:rsid w:val="065470F2"/>
    <w:rsid w:val="462564F6"/>
    <w:rsid w:val="6634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240" w:after="240"/>
      <w:jc w:val="center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标题 1 字符"/>
    <w:link w:val="2"/>
    <w:qFormat/>
    <w:locked/>
    <w:uiPriority w:val="9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11">
    <w:name w:val="批注框文本 字符"/>
    <w:link w:val="4"/>
    <w:semiHidden/>
    <w:qFormat/>
    <w:locked/>
    <w:uiPriority w:val="99"/>
    <w:rPr>
      <w:rFonts w:ascii="Calibri" w:hAnsi="Calibri" w:eastAsia="仿宋" w:cs="Times New Roman"/>
      <w:kern w:val="2"/>
      <w:sz w:val="18"/>
      <w:szCs w:val="18"/>
    </w:rPr>
  </w:style>
  <w:style w:type="character" w:customStyle="1" w:styleId="12">
    <w:name w:val="文档结构图 字符"/>
    <w:link w:val="3"/>
    <w:semiHidden/>
    <w:qFormat/>
    <w:locked/>
    <w:uiPriority w:val="99"/>
    <w:rPr>
      <w:rFonts w:ascii="宋体" w:hAnsi="Calibri" w:cs="Times New Roman"/>
      <w:kern w:val="2"/>
      <w:sz w:val="18"/>
      <w:szCs w:val="18"/>
    </w:rPr>
  </w:style>
  <w:style w:type="character" w:customStyle="1" w:styleId="13">
    <w:name w:val="页眉 字符"/>
    <w:link w:val="6"/>
    <w:semiHidden/>
    <w:qFormat/>
    <w:locked/>
    <w:uiPriority w:val="99"/>
    <w:rPr>
      <w:rFonts w:ascii="Calibri" w:hAnsi="Calibri" w:eastAsia="仿宋" w:cs="Times New Roman"/>
      <w:kern w:val="2"/>
      <w:sz w:val="18"/>
      <w:szCs w:val="18"/>
    </w:rPr>
  </w:style>
  <w:style w:type="character" w:customStyle="1" w:styleId="14">
    <w:name w:val="页脚 字符"/>
    <w:link w:val="5"/>
    <w:semiHidden/>
    <w:qFormat/>
    <w:locked/>
    <w:uiPriority w:val="99"/>
    <w:rPr>
      <w:rFonts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392</Words>
  <Characters>397</Characters>
  <Lines>5</Lines>
  <Paragraphs>1</Paragraphs>
  <TotalTime>0</TotalTime>
  <ScaleCrop>false</ScaleCrop>
  <LinksUpToDate>false</LinksUpToDate>
  <CharactersWithSpaces>599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2023-03-01T06:21:00Z</dcterms:created>
  <dc:creator>DELL</dc:creator>
  <cp:lastModifiedBy>孙丽丽</cp:lastModifiedBy>
  <cp:lastPrinted>2019-10-08T03:15:00Z</cp:lastPrinted>
  <dcterms:modified xsi:type="dcterms:W3CDTF">2025-05-15T03:21:18Z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D3275FDAD4CD4D5D866CFC826BEDD99A_12</vt:lpwstr>
  </property>
  <property fmtid="{D5CDD505-2E9C-101B-9397-08002B2CF9AE}" pid="4" name="KSOTemplateDocerSaveRecord">
    <vt:lpwstr>eyJoZGlkIjoiN2MzZDk3YzBjNjVjMWEyZjMwZTBhNDMxNjQxZDY1MDkiLCJ1c2VySWQiOiI1MDU4MzU2OTIifQ==</vt:lpwstr>
  </property>
</Properties>
</file>